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D9C58" w14:textId="3A36DEA9" w:rsidR="00D82BB2" w:rsidRPr="004474C1" w:rsidRDefault="00D82BB2" w:rsidP="00373835">
      <w:pPr>
        <w:spacing w:line="276" w:lineRule="auto"/>
        <w:jc w:val="center"/>
        <w:rPr>
          <w:sz w:val="32"/>
          <w:szCs w:val="32"/>
        </w:rPr>
      </w:pPr>
      <w:r w:rsidRPr="004474C1">
        <w:rPr>
          <w:sz w:val="32"/>
          <w:szCs w:val="32"/>
        </w:rPr>
        <w:t>ORONOCO ONLINE AUCTIONS CONSIGNMENT CONTRACT</w:t>
      </w:r>
    </w:p>
    <w:p w14:paraId="09B3A4CD" w14:textId="565771FA" w:rsidR="009F7479" w:rsidRPr="003547F6" w:rsidRDefault="00EB6793" w:rsidP="003D2D35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3547F6">
        <w:rPr>
          <w:rFonts w:ascii="Arial" w:hAnsi="Arial" w:cs="Arial"/>
          <w:sz w:val="22"/>
          <w:szCs w:val="22"/>
        </w:rPr>
        <w:t>Seller Name:</w:t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="00663FF7">
        <w:rPr>
          <w:rFonts w:ascii="Arial" w:hAnsi="Arial" w:cs="Arial"/>
          <w:sz w:val="22"/>
          <w:szCs w:val="22"/>
        </w:rPr>
        <w:t>Phone</w:t>
      </w:r>
      <w:r w:rsidRPr="003547F6">
        <w:rPr>
          <w:rFonts w:ascii="Arial" w:hAnsi="Arial" w:cs="Arial"/>
          <w:sz w:val="22"/>
          <w:szCs w:val="22"/>
        </w:rPr>
        <w:t>:</w:t>
      </w:r>
    </w:p>
    <w:p w14:paraId="4BC6153A" w14:textId="64ECB522" w:rsidR="00EB6793" w:rsidRPr="003547F6" w:rsidRDefault="00EB6793" w:rsidP="003D2D35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3547F6">
        <w:rPr>
          <w:rFonts w:ascii="Arial" w:hAnsi="Arial" w:cs="Arial"/>
          <w:sz w:val="22"/>
          <w:szCs w:val="22"/>
        </w:rPr>
        <w:t>Address:</w:t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</w:r>
      <w:r w:rsidRPr="003547F6">
        <w:rPr>
          <w:rFonts w:ascii="Arial" w:hAnsi="Arial" w:cs="Arial"/>
          <w:sz w:val="22"/>
          <w:szCs w:val="22"/>
        </w:rPr>
        <w:tab/>
        <w:t>City:</w:t>
      </w:r>
    </w:p>
    <w:p w14:paraId="09293A39" w14:textId="70B3C58E" w:rsidR="003D306F" w:rsidRPr="003547F6" w:rsidRDefault="003D2D35" w:rsidP="003D2D35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25" w:color="auto"/>
          <w:between w:val="single" w:sz="4" w:space="1" w:color="auto"/>
          <w:bar w:val="single" w:sz="4" w:color="auto"/>
        </w:pBdr>
        <w:ind w:left="-864" w:right="-576"/>
        <w:rPr>
          <w:rFonts w:ascii="Arial" w:hAnsi="Arial" w:cs="Arial"/>
          <w:sz w:val="22"/>
          <w:szCs w:val="22"/>
        </w:rPr>
      </w:pPr>
      <w:r w:rsidRPr="00E76F4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2F2473D" wp14:editId="23AAEB93">
                <wp:simplePos x="0" y="0"/>
                <wp:positionH relativeFrom="page">
                  <wp:posOffset>332105</wp:posOffset>
                </wp:positionH>
                <wp:positionV relativeFrom="paragraph">
                  <wp:posOffset>252730</wp:posOffset>
                </wp:positionV>
                <wp:extent cx="7207885" cy="307975"/>
                <wp:effectExtent l="0" t="0" r="12065" b="15875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7885" cy="307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1C8C3F" w14:textId="573809A9" w:rsidR="00E76F48" w:rsidRPr="00E76F48" w:rsidRDefault="00E76F4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6F48">
                              <w:rPr>
                                <w:sz w:val="28"/>
                                <w:szCs w:val="28"/>
                              </w:rPr>
                              <w:t>Lot#</w:t>
                            </w:r>
                            <w:r w:rsidR="0012224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76F48">
                              <w:rPr>
                                <w:sz w:val="20"/>
                                <w:szCs w:val="20"/>
                              </w:rPr>
                              <w:t xml:space="preserve">(Office </w:t>
                            </w:r>
                            <w:proofErr w:type="gramStart"/>
                            <w:r w:rsidRPr="00E76F48">
                              <w:rPr>
                                <w:sz w:val="20"/>
                                <w:szCs w:val="20"/>
                              </w:rPr>
                              <w:t>Use)</w:t>
                            </w:r>
                            <w:r w:rsidR="00122243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proofErr w:type="gramEnd"/>
                            <w:r w:rsidR="00122243">
                              <w:rPr>
                                <w:sz w:val="20"/>
                                <w:szCs w:val="20"/>
                              </w:rPr>
                              <w:t xml:space="preserve">                   </w:t>
                            </w:r>
                            <w:r w:rsidR="00122243" w:rsidRPr="00122243">
                              <w:t>Description of your items: (30 items per drop off)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2473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.15pt;margin-top:19.9pt;width:567.55pt;height:24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">
                <v:textbox>
                  <w:txbxContent>
                    <w:p w14:paraId="7F1C8C3F" w14:textId="573809A9" w:rsidR="00E76F48" w:rsidRPr="00E76F48" w:rsidRDefault="00E76F48">
                      <w:pPr>
                        <w:rPr>
                          <w:sz w:val="16"/>
                          <w:szCs w:val="16"/>
                        </w:rPr>
                      </w:pPr>
                      <w:r w:rsidRPr="00E76F48">
                        <w:rPr>
                          <w:sz w:val="28"/>
                          <w:szCs w:val="28"/>
                        </w:rPr>
                        <w:t>Lot#</w:t>
                      </w:r>
                      <w:r w:rsidR="00122243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E76F48">
                        <w:rPr>
                          <w:sz w:val="20"/>
                          <w:szCs w:val="20"/>
                        </w:rPr>
                        <w:t xml:space="preserve">(Office </w:t>
                      </w:r>
                      <w:proofErr w:type="gramStart"/>
                      <w:r w:rsidRPr="00E76F48">
                        <w:rPr>
                          <w:sz w:val="20"/>
                          <w:szCs w:val="20"/>
                        </w:rPr>
                        <w:t>Use)</w:t>
                      </w:r>
                      <w:r w:rsidR="00122243">
                        <w:rPr>
                          <w:sz w:val="20"/>
                          <w:szCs w:val="20"/>
                        </w:rPr>
                        <w:t xml:space="preserve">   </w:t>
                      </w:r>
                      <w:proofErr w:type="gramEnd"/>
                      <w:r w:rsidR="00122243">
                        <w:rPr>
                          <w:sz w:val="20"/>
                          <w:szCs w:val="20"/>
                        </w:rPr>
                        <w:t xml:space="preserve">                   </w:t>
                      </w:r>
                      <w:r w:rsidR="00122243" w:rsidRPr="00122243">
                        <w:t>Description of your items: (30 items per drop off)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B6793" w:rsidRPr="003547F6">
        <w:rPr>
          <w:rFonts w:ascii="Arial" w:hAnsi="Arial" w:cs="Arial"/>
          <w:sz w:val="22"/>
          <w:szCs w:val="22"/>
        </w:rPr>
        <w:t>Zip:</w:t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</w:r>
      <w:r w:rsidR="00EB6793" w:rsidRPr="003547F6">
        <w:rPr>
          <w:rFonts w:ascii="Arial" w:hAnsi="Arial" w:cs="Arial"/>
          <w:sz w:val="22"/>
          <w:szCs w:val="22"/>
        </w:rPr>
        <w:tab/>
        <w:t>Email:</w:t>
      </w:r>
      <w:r w:rsidR="00D46AC7" w:rsidRPr="003547F6">
        <w:rPr>
          <w:rFonts w:ascii="Arial" w:hAnsi="Arial" w:cs="Arial"/>
          <w:sz w:val="22"/>
          <w:szCs w:val="22"/>
        </w:rPr>
        <w:t xml:space="preserve">                                                          </w:t>
      </w:r>
    </w:p>
    <w:tbl>
      <w:tblPr>
        <w:tblStyle w:val="TableGrid"/>
        <w:tblW w:w="11430" w:type="dxa"/>
        <w:tblInd w:w="-995" w:type="dxa"/>
        <w:tblLook w:val="04A0" w:firstRow="1" w:lastRow="0" w:firstColumn="1" w:lastColumn="0" w:noHBand="0" w:noVBand="1"/>
      </w:tblPr>
      <w:tblGrid>
        <w:gridCol w:w="810"/>
        <w:gridCol w:w="1170"/>
        <w:gridCol w:w="9450"/>
      </w:tblGrid>
      <w:tr w:rsidR="003D2D35" w:rsidRPr="00373835" w14:paraId="153A3AA2" w14:textId="77777777" w:rsidTr="00663FF7">
        <w:trPr>
          <w:trHeight w:val="653"/>
        </w:trPr>
        <w:tc>
          <w:tcPr>
            <w:tcW w:w="810" w:type="dxa"/>
          </w:tcPr>
          <w:p w14:paraId="24A73A9E" w14:textId="3437C570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170" w:type="dxa"/>
          </w:tcPr>
          <w:p w14:paraId="24D28E04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E8080A9" w14:textId="302C0BEF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49013C69" w14:textId="77777777" w:rsidTr="00663FF7">
        <w:trPr>
          <w:trHeight w:val="653"/>
        </w:trPr>
        <w:tc>
          <w:tcPr>
            <w:tcW w:w="810" w:type="dxa"/>
          </w:tcPr>
          <w:p w14:paraId="75E81F48" w14:textId="0A7F0FD1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170" w:type="dxa"/>
          </w:tcPr>
          <w:p w14:paraId="3AD5A3B2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5050377" w14:textId="3C9F002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6AB44C0" w14:textId="77777777" w:rsidTr="00663FF7">
        <w:trPr>
          <w:trHeight w:val="653"/>
        </w:trPr>
        <w:tc>
          <w:tcPr>
            <w:tcW w:w="810" w:type="dxa"/>
          </w:tcPr>
          <w:p w14:paraId="4F776D86" w14:textId="16F6963D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1170" w:type="dxa"/>
          </w:tcPr>
          <w:p w14:paraId="5EFDC953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3B17E4E" w14:textId="30F5C11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766013D" w14:textId="77777777" w:rsidTr="00663FF7">
        <w:trPr>
          <w:trHeight w:val="653"/>
        </w:trPr>
        <w:tc>
          <w:tcPr>
            <w:tcW w:w="810" w:type="dxa"/>
          </w:tcPr>
          <w:p w14:paraId="63794041" w14:textId="0CEE5C3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1170" w:type="dxa"/>
          </w:tcPr>
          <w:p w14:paraId="22A8C0DB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DA2FAE5" w14:textId="49216EE9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48635BA2" w14:textId="77777777" w:rsidTr="00663FF7">
        <w:trPr>
          <w:trHeight w:val="653"/>
        </w:trPr>
        <w:tc>
          <w:tcPr>
            <w:tcW w:w="810" w:type="dxa"/>
          </w:tcPr>
          <w:p w14:paraId="5F4A40C6" w14:textId="2F551482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1170" w:type="dxa"/>
          </w:tcPr>
          <w:p w14:paraId="49E1ACF0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3EA3CDF0" w14:textId="3EFB4DB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DB03951" w14:textId="77777777" w:rsidTr="00663FF7">
        <w:trPr>
          <w:trHeight w:val="653"/>
        </w:trPr>
        <w:tc>
          <w:tcPr>
            <w:tcW w:w="810" w:type="dxa"/>
          </w:tcPr>
          <w:p w14:paraId="26BF268D" w14:textId="6E00873B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1170" w:type="dxa"/>
          </w:tcPr>
          <w:p w14:paraId="3003F44C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E36BAC1" w14:textId="71B46141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661F57AB" w14:textId="77777777" w:rsidTr="00663FF7">
        <w:trPr>
          <w:trHeight w:val="653"/>
        </w:trPr>
        <w:tc>
          <w:tcPr>
            <w:tcW w:w="810" w:type="dxa"/>
          </w:tcPr>
          <w:p w14:paraId="6B394071" w14:textId="2550D1A1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1170" w:type="dxa"/>
          </w:tcPr>
          <w:p w14:paraId="3621CB7C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E6A0E70" w14:textId="22BFE0DA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6640F4D8" w14:textId="77777777" w:rsidTr="00663FF7">
        <w:trPr>
          <w:trHeight w:val="653"/>
        </w:trPr>
        <w:tc>
          <w:tcPr>
            <w:tcW w:w="810" w:type="dxa"/>
          </w:tcPr>
          <w:p w14:paraId="5B7320F3" w14:textId="2886D63F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1170" w:type="dxa"/>
          </w:tcPr>
          <w:p w14:paraId="0774F93A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AC3DE58" w14:textId="4988280B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28A4E35C" w14:textId="77777777" w:rsidTr="00663FF7">
        <w:trPr>
          <w:trHeight w:val="674"/>
        </w:trPr>
        <w:tc>
          <w:tcPr>
            <w:tcW w:w="810" w:type="dxa"/>
          </w:tcPr>
          <w:p w14:paraId="64FE0092" w14:textId="57D5F0A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1170" w:type="dxa"/>
          </w:tcPr>
          <w:p w14:paraId="1E880938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7F68D5C6" w14:textId="2D89E7A2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F205FE5" w14:textId="77777777" w:rsidTr="00663FF7">
        <w:trPr>
          <w:trHeight w:val="653"/>
        </w:trPr>
        <w:tc>
          <w:tcPr>
            <w:tcW w:w="810" w:type="dxa"/>
          </w:tcPr>
          <w:p w14:paraId="76C22644" w14:textId="3D1CBC3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1170" w:type="dxa"/>
          </w:tcPr>
          <w:p w14:paraId="3642C175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142FA1D" w14:textId="63D67B3D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2DAEBDA2" w14:textId="77777777" w:rsidTr="00663FF7">
        <w:trPr>
          <w:trHeight w:val="653"/>
        </w:trPr>
        <w:tc>
          <w:tcPr>
            <w:tcW w:w="810" w:type="dxa"/>
          </w:tcPr>
          <w:p w14:paraId="2A0E68C3" w14:textId="45310C4C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1170" w:type="dxa"/>
          </w:tcPr>
          <w:p w14:paraId="55FE4E06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05D5DBF5" w14:textId="3A04675E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4207A39" w14:textId="77777777" w:rsidTr="00663FF7">
        <w:trPr>
          <w:trHeight w:val="653"/>
        </w:trPr>
        <w:tc>
          <w:tcPr>
            <w:tcW w:w="810" w:type="dxa"/>
          </w:tcPr>
          <w:p w14:paraId="550CE854" w14:textId="0AC2D228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1170" w:type="dxa"/>
          </w:tcPr>
          <w:p w14:paraId="71E4376E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B39BA86" w14:textId="180423F5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BCFB73E" w14:textId="77777777" w:rsidTr="00663FF7">
        <w:trPr>
          <w:trHeight w:val="653"/>
        </w:trPr>
        <w:tc>
          <w:tcPr>
            <w:tcW w:w="810" w:type="dxa"/>
          </w:tcPr>
          <w:p w14:paraId="58B302BB" w14:textId="691EB38A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1170" w:type="dxa"/>
          </w:tcPr>
          <w:p w14:paraId="4706D77D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667CB69E" w14:textId="5B2F7776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3101E80C" w14:textId="77777777" w:rsidTr="00663FF7">
        <w:trPr>
          <w:trHeight w:val="653"/>
        </w:trPr>
        <w:tc>
          <w:tcPr>
            <w:tcW w:w="810" w:type="dxa"/>
          </w:tcPr>
          <w:p w14:paraId="2AB58A89" w14:textId="361539CB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1170" w:type="dxa"/>
          </w:tcPr>
          <w:p w14:paraId="5E490A1F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190686A" w14:textId="6C85A648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  <w:tr w:rsidR="003D2D35" w:rsidRPr="00373835" w14:paraId="7E16CAD0" w14:textId="77777777" w:rsidTr="00663FF7">
        <w:trPr>
          <w:trHeight w:val="653"/>
        </w:trPr>
        <w:tc>
          <w:tcPr>
            <w:tcW w:w="810" w:type="dxa"/>
          </w:tcPr>
          <w:p w14:paraId="312FF432" w14:textId="100E9033" w:rsidR="003D2D35" w:rsidRPr="00373835" w:rsidRDefault="003D2D35" w:rsidP="003D2D35">
            <w:pPr>
              <w:spacing w:before="100" w:beforeAutospacing="1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1170" w:type="dxa"/>
          </w:tcPr>
          <w:p w14:paraId="7498E1C0" w14:textId="77777777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  <w:tc>
          <w:tcPr>
            <w:tcW w:w="9450" w:type="dxa"/>
          </w:tcPr>
          <w:p w14:paraId="17B7E1DB" w14:textId="33162BBE" w:rsidR="003D2D35" w:rsidRPr="00373835" w:rsidRDefault="003D2D35" w:rsidP="003D2D35">
            <w:pPr>
              <w:spacing w:before="100" w:beforeAutospacing="1"/>
              <w:rPr>
                <w:rFonts w:ascii="Arial" w:hAnsi="Arial" w:cs="Arial"/>
              </w:rPr>
            </w:pPr>
          </w:p>
        </w:tc>
      </w:tr>
    </w:tbl>
    <w:p w14:paraId="3D21E5B5" w14:textId="0CDEBE1A" w:rsidR="004474C1" w:rsidRDefault="007E6ED8" w:rsidP="004474C1">
      <w:pPr>
        <w:spacing w:line="240" w:lineRule="auto"/>
        <w:rPr>
          <w:rFonts w:ascii="Arial" w:hAnsi="Arial" w:cs="Arial"/>
          <w:sz w:val="16"/>
          <w:szCs w:val="16"/>
        </w:rPr>
      </w:pPr>
      <w:r w:rsidRPr="004461EE">
        <w:rPr>
          <w:rFonts w:ascii="Arial" w:hAnsi="Arial" w:cs="Arial"/>
          <w:sz w:val="16"/>
          <w:szCs w:val="16"/>
        </w:rPr>
        <w:t>I hereby commission Oronoco Online Auctions to sell the items listed above to the highest bidder via online public auction. I certify that I am the owner of all above listed good</w:t>
      </w:r>
      <w:r w:rsidR="00D41ADF" w:rsidRPr="004461EE">
        <w:rPr>
          <w:rFonts w:ascii="Arial" w:hAnsi="Arial" w:cs="Arial"/>
          <w:sz w:val="16"/>
          <w:szCs w:val="16"/>
        </w:rPr>
        <w:t xml:space="preserve">s, merchandise &amp;/or property &amp; have good title &amp; the right to sell &amp; that all are free from </w:t>
      </w:r>
      <w:proofErr w:type="gramStart"/>
      <w:r w:rsidR="00D41ADF" w:rsidRPr="004461EE">
        <w:rPr>
          <w:rFonts w:ascii="Arial" w:hAnsi="Arial" w:cs="Arial"/>
          <w:sz w:val="16"/>
          <w:szCs w:val="16"/>
        </w:rPr>
        <w:t>any</w:t>
      </w:r>
      <w:r w:rsidR="00EB2FCE" w:rsidRPr="004461EE">
        <w:rPr>
          <w:rFonts w:ascii="Arial" w:hAnsi="Arial" w:cs="Arial"/>
          <w:sz w:val="16"/>
          <w:szCs w:val="16"/>
        </w:rPr>
        <w:t xml:space="preserve"> and all</w:t>
      </w:r>
      <w:proofErr w:type="gramEnd"/>
      <w:r w:rsidR="00EB2FCE" w:rsidRPr="004461EE">
        <w:rPr>
          <w:rFonts w:ascii="Arial" w:hAnsi="Arial" w:cs="Arial"/>
          <w:sz w:val="16"/>
          <w:szCs w:val="16"/>
        </w:rPr>
        <w:t xml:space="preserve"> encumbrances. I agree to hold harmless the auctioneers against any </w:t>
      </w:r>
      <w:r w:rsidR="004461EE" w:rsidRPr="004461EE">
        <w:rPr>
          <w:rFonts w:ascii="Arial" w:hAnsi="Arial" w:cs="Arial"/>
          <w:sz w:val="16"/>
          <w:szCs w:val="16"/>
        </w:rPr>
        <w:t>claims</w:t>
      </w:r>
      <w:r w:rsidR="00EB2FCE" w:rsidRPr="004461EE">
        <w:rPr>
          <w:rFonts w:ascii="Arial" w:hAnsi="Arial" w:cs="Arial"/>
          <w:sz w:val="16"/>
          <w:szCs w:val="16"/>
        </w:rPr>
        <w:t xml:space="preserve"> arising because of any breach</w:t>
      </w:r>
      <w:r w:rsidR="004461EE" w:rsidRPr="004461EE">
        <w:rPr>
          <w:rFonts w:ascii="Arial" w:hAnsi="Arial" w:cs="Arial"/>
          <w:sz w:val="16"/>
          <w:szCs w:val="16"/>
        </w:rPr>
        <w:t xml:space="preserve"> of the above certification.</w:t>
      </w:r>
      <w:r w:rsidR="004474C1">
        <w:rPr>
          <w:rFonts w:ascii="Arial" w:hAnsi="Arial" w:cs="Arial"/>
          <w:sz w:val="16"/>
          <w:szCs w:val="16"/>
        </w:rPr>
        <w:tab/>
      </w:r>
      <w:r w:rsidR="004474C1">
        <w:rPr>
          <w:rFonts w:ascii="Arial" w:hAnsi="Arial" w:cs="Arial"/>
          <w:sz w:val="16"/>
          <w:szCs w:val="16"/>
        </w:rPr>
        <w:tab/>
      </w:r>
      <w:r w:rsidR="004474C1">
        <w:rPr>
          <w:rFonts w:ascii="Arial" w:hAnsi="Arial" w:cs="Arial"/>
          <w:sz w:val="16"/>
          <w:szCs w:val="16"/>
        </w:rPr>
        <w:tab/>
      </w:r>
    </w:p>
    <w:p w14:paraId="58762413" w14:textId="77777777" w:rsidR="007F4214" w:rsidRDefault="007F4214" w:rsidP="009276C6">
      <w:pPr>
        <w:spacing w:line="240" w:lineRule="auto"/>
        <w:ind w:firstLine="720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FEEs and COMMISSIONS</w:t>
      </w:r>
    </w:p>
    <w:p w14:paraId="4752C624" w14:textId="77777777" w:rsidR="007F4214" w:rsidRDefault="007F4214" w:rsidP="009276C6">
      <w:pPr>
        <w:spacing w:line="240" w:lineRule="aut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$2 per lot</w:t>
      </w:r>
      <w:r w:rsidR="00722D76">
        <w:rPr>
          <w:rFonts w:ascii="Arial" w:hAnsi="Arial" w:cs="Arial"/>
          <w:sz w:val="16"/>
          <w:szCs w:val="16"/>
        </w:rPr>
        <w:t xml:space="preserve"> + $5-$299 20% (per item), </w:t>
      </w:r>
      <w:r w:rsidR="00022381">
        <w:rPr>
          <w:rFonts w:ascii="Arial" w:hAnsi="Arial" w:cs="Arial"/>
          <w:sz w:val="16"/>
          <w:szCs w:val="16"/>
        </w:rPr>
        <w:t>$300-$999 18</w:t>
      </w:r>
      <w:r w:rsidR="00817C5F">
        <w:rPr>
          <w:rFonts w:ascii="Arial" w:hAnsi="Arial" w:cs="Arial"/>
          <w:sz w:val="16"/>
          <w:szCs w:val="16"/>
        </w:rPr>
        <w:t>% (per item)</w:t>
      </w:r>
      <w:r w:rsidR="00030128">
        <w:rPr>
          <w:rFonts w:ascii="Arial" w:hAnsi="Arial" w:cs="Arial"/>
          <w:sz w:val="16"/>
          <w:szCs w:val="16"/>
        </w:rPr>
        <w:t>, $1000 and up 5% (per item)</w:t>
      </w:r>
    </w:p>
    <w:p w14:paraId="7E1B8EED" w14:textId="38ADED4C" w:rsidR="004474C1" w:rsidRDefault="00030128" w:rsidP="008A48BD">
      <w:pPr>
        <w:spacing w:line="240" w:lineRule="auto"/>
        <w:jc w:val="center"/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sz w:val="16"/>
          <w:szCs w:val="16"/>
        </w:rPr>
        <w:t xml:space="preserve">Buybacks are PROHIBITED. See full terms and conditions @ </w:t>
      </w:r>
      <w:hyperlink r:id="rId4" w:history="1">
        <w:r w:rsidR="006F4DBC" w:rsidRPr="00BD4ECD">
          <w:rPr>
            <w:rStyle w:val="Hyperlink"/>
            <w:rFonts w:ascii="Arial" w:hAnsi="Arial" w:cs="Arial"/>
            <w:sz w:val="16"/>
            <w:szCs w:val="16"/>
          </w:rPr>
          <w:t>www.oronocoauctions.com</w:t>
        </w:r>
      </w:hyperlink>
    </w:p>
    <w:p w14:paraId="02470BB1" w14:textId="198B4C1D" w:rsidR="004461EE" w:rsidRPr="004474C1" w:rsidRDefault="006F4DBC" w:rsidP="004474C1">
      <w:pPr>
        <w:jc w:val="center"/>
        <w:rPr>
          <w:rFonts w:ascii="Arial" w:hAnsi="Arial" w:cs="Arial"/>
          <w:sz w:val="16"/>
          <w:szCs w:val="16"/>
          <w:u w:val="single"/>
        </w:rPr>
      </w:pPr>
      <w:r w:rsidRPr="006F4DBC">
        <w:rPr>
          <w:rFonts w:ascii="Arial" w:hAnsi="Arial" w:cs="Arial"/>
          <w:sz w:val="16"/>
          <w:szCs w:val="16"/>
        </w:rPr>
        <w:t>Seller Signature</w:t>
      </w:r>
      <w:r w:rsidR="007D3BAF">
        <w:rPr>
          <w:rFonts w:ascii="Arial" w:hAnsi="Arial" w:cs="Arial"/>
          <w:sz w:val="16"/>
          <w:szCs w:val="16"/>
        </w:rPr>
        <w:t>: _____________________________________________________________________________</w:t>
      </w:r>
    </w:p>
    <w:sectPr w:rsidR="004461EE" w:rsidRPr="004474C1" w:rsidSect="003D2D35">
      <w:pgSz w:w="12240" w:h="15840"/>
      <w:pgMar w:top="792" w:right="1440" w:bottom="28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499"/>
    <w:rsid w:val="00022381"/>
    <w:rsid w:val="00030128"/>
    <w:rsid w:val="00042499"/>
    <w:rsid w:val="000D646B"/>
    <w:rsid w:val="00106BB1"/>
    <w:rsid w:val="00120680"/>
    <w:rsid w:val="00122243"/>
    <w:rsid w:val="002038F9"/>
    <w:rsid w:val="002611F5"/>
    <w:rsid w:val="00300EDC"/>
    <w:rsid w:val="003547F6"/>
    <w:rsid w:val="00373835"/>
    <w:rsid w:val="00391927"/>
    <w:rsid w:val="003D2D35"/>
    <w:rsid w:val="003D306F"/>
    <w:rsid w:val="004461EE"/>
    <w:rsid w:val="004474C1"/>
    <w:rsid w:val="0047145A"/>
    <w:rsid w:val="004E6A46"/>
    <w:rsid w:val="00663FF7"/>
    <w:rsid w:val="006E543C"/>
    <w:rsid w:val="006F4DBC"/>
    <w:rsid w:val="00722D76"/>
    <w:rsid w:val="00774D75"/>
    <w:rsid w:val="007D3BAF"/>
    <w:rsid w:val="007E6ED8"/>
    <w:rsid w:val="007F4214"/>
    <w:rsid w:val="007F6371"/>
    <w:rsid w:val="00817C5F"/>
    <w:rsid w:val="00820C64"/>
    <w:rsid w:val="008311C6"/>
    <w:rsid w:val="00841347"/>
    <w:rsid w:val="00850497"/>
    <w:rsid w:val="008A48BD"/>
    <w:rsid w:val="00924935"/>
    <w:rsid w:val="009276C6"/>
    <w:rsid w:val="00996674"/>
    <w:rsid w:val="009A0ED6"/>
    <w:rsid w:val="009F7479"/>
    <w:rsid w:val="00A34D47"/>
    <w:rsid w:val="00CD5A96"/>
    <w:rsid w:val="00D41ADF"/>
    <w:rsid w:val="00D46AC7"/>
    <w:rsid w:val="00D8254F"/>
    <w:rsid w:val="00D82BB2"/>
    <w:rsid w:val="00DE728F"/>
    <w:rsid w:val="00E30B07"/>
    <w:rsid w:val="00E76F48"/>
    <w:rsid w:val="00EB2FCE"/>
    <w:rsid w:val="00EB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472E6A5"/>
  <w15:chartTrackingRefBased/>
  <w15:docId w15:val="{02BEEC2D-64D1-4FA0-AE9F-CFCBA53A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2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2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24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2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24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2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2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2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2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2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2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2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2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2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2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2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2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2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2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2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2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2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2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2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24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2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2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2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249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F4DB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4DB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738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5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oronocoauct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OOA</dc:creator>
  <cp:keywords/>
  <dc:description/>
  <cp:lastModifiedBy>Mel Griggs</cp:lastModifiedBy>
  <cp:revision>2</cp:revision>
  <cp:lastPrinted>2025-04-29T21:45:00Z</cp:lastPrinted>
  <dcterms:created xsi:type="dcterms:W3CDTF">2025-04-29T21:47:00Z</dcterms:created>
  <dcterms:modified xsi:type="dcterms:W3CDTF">2025-04-29T21:47:00Z</dcterms:modified>
</cp:coreProperties>
</file>